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BCF0D" w14:textId="77777777" w:rsidR="003179CD" w:rsidRDefault="00202752" w:rsidP="00202752">
      <w:pPr>
        <w:jc w:val="center"/>
      </w:pPr>
      <w:r>
        <w:t xml:space="preserve">Andrea Angulo </w:t>
      </w:r>
      <w:proofErr w:type="spellStart"/>
      <w:r>
        <w:t>Menassé</w:t>
      </w:r>
      <w:proofErr w:type="spellEnd"/>
    </w:p>
    <w:p w14:paraId="0FC2DCF3" w14:textId="77777777" w:rsidR="00202752" w:rsidRDefault="00202752" w:rsidP="00202752">
      <w:pPr>
        <w:jc w:val="center"/>
      </w:pPr>
      <w:r>
        <w:t>Doctora en ciencias en salud colectiva</w:t>
      </w:r>
    </w:p>
    <w:p w14:paraId="41A304BC" w14:textId="77777777" w:rsidR="00202752" w:rsidRDefault="00202752" w:rsidP="00202752">
      <w:pPr>
        <w:jc w:val="center"/>
      </w:pPr>
      <w:r>
        <w:t>Profesora Investigadora de la Universidad Autónoma de la Ciudad de México</w:t>
      </w:r>
    </w:p>
    <w:p w14:paraId="25F96B74" w14:textId="6AA4416F" w:rsidR="00202752" w:rsidRDefault="00202752" w:rsidP="00202752">
      <w:pPr>
        <w:jc w:val="center"/>
      </w:pPr>
      <w:r>
        <w:t xml:space="preserve">Email: </w:t>
      </w:r>
      <w:hyperlink r:id="rId5" w:history="1">
        <w:r w:rsidR="00C83404" w:rsidRPr="00B210AC">
          <w:rPr>
            <w:rStyle w:val="Hipervnculo"/>
          </w:rPr>
          <w:t>andrea.angulo.menasse@uacm.edu.mx</w:t>
        </w:r>
      </w:hyperlink>
    </w:p>
    <w:p w14:paraId="2F3871B8" w14:textId="77777777" w:rsidR="00C83404" w:rsidRDefault="00C83404" w:rsidP="00202752">
      <w:pPr>
        <w:jc w:val="center"/>
      </w:pPr>
    </w:p>
    <w:p w14:paraId="3A6F2FA4" w14:textId="590D8640" w:rsidR="00C83404" w:rsidRDefault="00C83404" w:rsidP="00202752">
      <w:pPr>
        <w:jc w:val="center"/>
      </w:pPr>
      <w:r>
        <w:t>El cuerpo sexuado en proceso de creciente medicalización</w:t>
      </w:r>
      <w:bookmarkStart w:id="0" w:name="_GoBack"/>
      <w:bookmarkEnd w:id="0"/>
    </w:p>
    <w:sectPr w:rsidR="00C83404" w:rsidSect="003179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53"/>
    <w:rsid w:val="00202752"/>
    <w:rsid w:val="003179CD"/>
    <w:rsid w:val="00C83404"/>
    <w:rsid w:val="00D6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1536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34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34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ndrea.angulo.menasse@uacm.edu.mx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247</Characters>
  <Application>Microsoft Macintosh Word</Application>
  <DocSecurity>0</DocSecurity>
  <Lines>2</Lines>
  <Paragraphs>1</Paragraphs>
  <ScaleCrop>false</ScaleCrop>
  <Company>ilef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angulo</dc:creator>
  <cp:keywords/>
  <dc:description/>
  <cp:lastModifiedBy>andrea angulo</cp:lastModifiedBy>
  <cp:revision>4</cp:revision>
  <dcterms:created xsi:type="dcterms:W3CDTF">2017-10-30T18:07:00Z</dcterms:created>
  <dcterms:modified xsi:type="dcterms:W3CDTF">2017-10-30T18:08:00Z</dcterms:modified>
</cp:coreProperties>
</file>